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A6" w:rsidRDefault="009961A6" w:rsidP="00824788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9961A6" w:rsidRPr="000137C0" w:rsidTr="009961A6">
        <w:tc>
          <w:tcPr>
            <w:tcW w:w="1980" w:type="dxa"/>
            <w:vAlign w:val="center"/>
          </w:tcPr>
          <w:p w:rsidR="009961A6" w:rsidRPr="000137C0" w:rsidRDefault="000B36C6" w:rsidP="00824788">
            <w:pPr>
              <w:pStyle w:val="a4"/>
              <w:spacing w:before="0" w:beforeAutospacing="0" w:after="0" w:afterAutospacing="0"/>
              <w:ind w:firstLine="2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Аспирант</w:t>
            </w:r>
          </w:p>
          <w:p w:rsidR="009961A6" w:rsidRPr="000137C0" w:rsidRDefault="009961A6" w:rsidP="00824788">
            <w:pPr>
              <w:ind w:firstLine="29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365" w:type="dxa"/>
          </w:tcPr>
          <w:p w:rsidR="009961A6" w:rsidRPr="000137C0" w:rsidRDefault="009961A6" w:rsidP="00824788">
            <w:pPr>
              <w:pStyle w:val="a4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0137C0">
              <w:rPr>
                <w:color w:val="000000"/>
                <w:szCs w:val="28"/>
              </w:rPr>
              <w:t>Алексей Иванович Кузнецов, аспирант кафедры «Электрическая тяга» Уральского государственного университета путей сообщения (</w:t>
            </w:r>
            <w:proofErr w:type="spellStart"/>
            <w:r w:rsidRPr="000137C0">
              <w:rPr>
                <w:color w:val="000000"/>
                <w:szCs w:val="28"/>
              </w:rPr>
              <w:t>УрГУПС</w:t>
            </w:r>
            <w:proofErr w:type="spellEnd"/>
            <w:r w:rsidRPr="000137C0">
              <w:rPr>
                <w:color w:val="000000"/>
                <w:szCs w:val="28"/>
              </w:rPr>
              <w:t xml:space="preserve">), Екатеринбург, Россия, </w:t>
            </w:r>
            <w:r w:rsidRPr="000137C0">
              <w:rPr>
                <w:rStyle w:val="a3"/>
                <w:color w:val="0000FF"/>
              </w:rPr>
              <w:t>Aleksey.kuzya123@yandex.ru</w:t>
            </w:r>
            <w:hyperlink r:id="rId4" w:history="1"/>
            <w:r w:rsidRPr="000137C0">
              <w:rPr>
                <w:color w:val="000000"/>
                <w:szCs w:val="28"/>
              </w:rPr>
              <w:t>,</w:t>
            </w:r>
          </w:p>
        </w:tc>
      </w:tr>
      <w:tr w:rsidR="009961A6" w:rsidRPr="000137C0" w:rsidTr="009961A6">
        <w:tc>
          <w:tcPr>
            <w:tcW w:w="1980" w:type="dxa"/>
            <w:vAlign w:val="center"/>
          </w:tcPr>
          <w:p w:rsidR="009961A6" w:rsidRPr="000137C0" w:rsidRDefault="009961A6" w:rsidP="00824788">
            <w:pPr>
              <w:ind w:firstLine="29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7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Научный руководитель</w:t>
            </w:r>
          </w:p>
          <w:p w:rsidR="009961A6" w:rsidRPr="000137C0" w:rsidRDefault="009961A6" w:rsidP="00824788">
            <w:pPr>
              <w:ind w:firstLine="29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365" w:type="dxa"/>
          </w:tcPr>
          <w:p w:rsidR="009961A6" w:rsidRPr="000137C0" w:rsidRDefault="009961A6" w:rsidP="00824788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8"/>
                <w:u w:val="single"/>
              </w:rPr>
            </w:pPr>
            <w:r w:rsidRPr="000137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Николай Олегович Фролов, кандидат технических наук, доцент кафедры «Электрическая тяга» Уральского государственного университета путей сообщения (</w:t>
            </w:r>
            <w:proofErr w:type="spellStart"/>
            <w:r w:rsidRPr="000137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УрГУПС</w:t>
            </w:r>
            <w:proofErr w:type="spellEnd"/>
            <w:r w:rsidRPr="000137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), Екатеринбург, Россия, </w:t>
            </w:r>
            <w:hyperlink r:id="rId5" w:history="1">
              <w:r w:rsidRPr="000137C0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NFrolov@usurt.ru</w:t>
              </w:r>
            </w:hyperlink>
          </w:p>
        </w:tc>
      </w:tr>
      <w:tr w:rsidR="009961A6" w:rsidRPr="000137C0" w:rsidTr="009961A6">
        <w:tc>
          <w:tcPr>
            <w:tcW w:w="1980" w:type="dxa"/>
            <w:vAlign w:val="center"/>
          </w:tcPr>
          <w:p w:rsidR="009961A6" w:rsidRPr="000137C0" w:rsidRDefault="009961A6" w:rsidP="00824788">
            <w:pPr>
              <w:ind w:firstLine="29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7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Название доклада</w:t>
            </w:r>
          </w:p>
        </w:tc>
        <w:tc>
          <w:tcPr>
            <w:tcW w:w="7365" w:type="dxa"/>
          </w:tcPr>
          <w:p w:rsidR="009961A6" w:rsidRPr="000137C0" w:rsidRDefault="009961A6" w:rsidP="008247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7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Совершенствование электрооборудования электровозов постоянного тока</w:t>
            </w:r>
          </w:p>
        </w:tc>
      </w:tr>
    </w:tbl>
    <w:p w:rsidR="009961A6" w:rsidRPr="00824788" w:rsidRDefault="009961A6" w:rsidP="008247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56D7" w:rsidRPr="00824788" w:rsidRDefault="00824788" w:rsidP="00824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объекта исследования рассматривается серийный электровоз постоянного тока 2ЭС6</w:t>
      </w:r>
      <w:r w:rsidR="00CA50CD">
        <w:rPr>
          <w:rFonts w:ascii="Times New Roman" w:hAnsi="Times New Roman" w:cs="Times New Roman"/>
          <w:sz w:val="28"/>
          <w:szCs w:val="28"/>
        </w:rPr>
        <w:t>, предмет исследования ‒ силовые цепи электровоза</w:t>
      </w:r>
      <w:r>
        <w:rPr>
          <w:rFonts w:ascii="Times New Roman" w:hAnsi="Times New Roman" w:cs="Times New Roman"/>
          <w:sz w:val="28"/>
          <w:szCs w:val="28"/>
        </w:rPr>
        <w:t xml:space="preserve">. Рассмотрены тяговые режимы работы электровоза, приведено сравнение свойств коллекторного привода последовательного и независимого возбуждения. </w:t>
      </w:r>
      <w:r w:rsidR="00A321DB">
        <w:rPr>
          <w:rFonts w:ascii="Times New Roman" w:hAnsi="Times New Roman" w:cs="Times New Roman"/>
          <w:sz w:val="28"/>
          <w:szCs w:val="28"/>
        </w:rPr>
        <w:t>Показана</w:t>
      </w:r>
      <w:r>
        <w:rPr>
          <w:rFonts w:ascii="Times New Roman" w:hAnsi="Times New Roman" w:cs="Times New Roman"/>
          <w:sz w:val="28"/>
          <w:szCs w:val="28"/>
        </w:rPr>
        <w:t xml:space="preserve"> статистика р</w:t>
      </w:r>
      <w:r w:rsidRPr="00AD6E6F">
        <w:rPr>
          <w:rFonts w:ascii="Times New Roman" w:hAnsi="Times New Roman" w:cs="Times New Roman"/>
          <w:sz w:val="28"/>
          <w:szCs w:val="28"/>
        </w:rPr>
        <w:t>аспределени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6E6F">
        <w:rPr>
          <w:rFonts w:ascii="Times New Roman" w:hAnsi="Times New Roman" w:cs="Times New Roman"/>
          <w:sz w:val="28"/>
          <w:szCs w:val="28"/>
        </w:rPr>
        <w:t xml:space="preserve"> количества отказов, связанных с перебросом электрической дуги по коллектору, в зависимости от причин возникновения данного переброса</w:t>
      </w:r>
      <w:r w:rsidR="00B57F7F">
        <w:rPr>
          <w:rFonts w:ascii="Times New Roman" w:hAnsi="Times New Roman" w:cs="Times New Roman"/>
          <w:sz w:val="28"/>
          <w:szCs w:val="28"/>
        </w:rPr>
        <w:t xml:space="preserve">.  Рассмотрены схемы </w:t>
      </w:r>
      <w:r w:rsidR="00B57F7F">
        <w:rPr>
          <w:rFonts w:ascii="Times New Roman" w:hAnsi="Times New Roman" w:cs="Times New Roman"/>
          <w:sz w:val="28"/>
          <w:szCs w:val="28"/>
        </w:rPr>
        <w:t>силовой цепи</w:t>
      </w:r>
      <w:r w:rsidR="00B57F7F">
        <w:rPr>
          <w:rFonts w:ascii="Times New Roman" w:hAnsi="Times New Roman" w:cs="Times New Roman"/>
          <w:sz w:val="28"/>
          <w:szCs w:val="28"/>
        </w:rPr>
        <w:t xml:space="preserve"> электровоза 2ЭС6 для режимов последовательного и смешанного возбуждения и приведено математическое описание их переходных процессов. </w:t>
      </w:r>
      <w:r>
        <w:rPr>
          <w:rFonts w:ascii="Times New Roman" w:hAnsi="Times New Roman" w:cs="Times New Roman"/>
          <w:sz w:val="28"/>
          <w:szCs w:val="28"/>
        </w:rPr>
        <w:t>Была п</w:t>
      </w:r>
      <w:r w:rsidRPr="00824788">
        <w:rPr>
          <w:rFonts w:ascii="Times New Roman" w:hAnsi="Times New Roman" w:cs="Times New Roman"/>
          <w:sz w:val="28"/>
          <w:szCs w:val="28"/>
        </w:rPr>
        <w:t xml:space="preserve">остроена </w:t>
      </w:r>
      <w:r w:rsidR="00B57F7F">
        <w:rPr>
          <w:rFonts w:ascii="Times New Roman" w:hAnsi="Times New Roman" w:cs="Times New Roman"/>
          <w:sz w:val="28"/>
          <w:szCs w:val="28"/>
        </w:rPr>
        <w:t>математическая</w:t>
      </w:r>
      <w:r>
        <w:rPr>
          <w:rFonts w:ascii="Times New Roman" w:hAnsi="Times New Roman" w:cs="Times New Roman"/>
          <w:sz w:val="28"/>
          <w:szCs w:val="28"/>
        </w:rPr>
        <w:t xml:space="preserve"> модель двигателя</w:t>
      </w:r>
      <w:r w:rsidR="00B57F7F">
        <w:rPr>
          <w:rFonts w:ascii="Times New Roman" w:hAnsi="Times New Roman" w:cs="Times New Roman"/>
          <w:sz w:val="28"/>
          <w:szCs w:val="28"/>
        </w:rPr>
        <w:t xml:space="preserve"> как основного элемента силовой цепи. Произведена верификация данной модели </w:t>
      </w:r>
      <w:r>
        <w:rPr>
          <w:rFonts w:ascii="Times New Roman" w:hAnsi="Times New Roman" w:cs="Times New Roman"/>
          <w:sz w:val="28"/>
          <w:szCs w:val="28"/>
        </w:rPr>
        <w:t>путем проведения тепловых испытаний двигателей</w:t>
      </w:r>
      <w:r w:rsidR="00B57F7F">
        <w:rPr>
          <w:rFonts w:ascii="Times New Roman" w:hAnsi="Times New Roman" w:cs="Times New Roman"/>
          <w:sz w:val="28"/>
          <w:szCs w:val="28"/>
        </w:rPr>
        <w:t xml:space="preserve"> и сравнения с полученными экспериментальными результатами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21DB">
        <w:rPr>
          <w:rFonts w:ascii="Times New Roman" w:hAnsi="Times New Roman" w:cs="Times New Roman"/>
          <w:sz w:val="28"/>
          <w:szCs w:val="28"/>
        </w:rPr>
        <w:t xml:space="preserve"> Смоделированы</w:t>
      </w:r>
      <w:bookmarkStart w:id="0" w:name="_GoBack"/>
      <w:bookmarkEnd w:id="0"/>
      <w:r w:rsidR="00B57F7F">
        <w:rPr>
          <w:rFonts w:ascii="Times New Roman" w:hAnsi="Times New Roman" w:cs="Times New Roman"/>
          <w:sz w:val="28"/>
          <w:szCs w:val="28"/>
        </w:rPr>
        <w:t xml:space="preserve"> токовые</w:t>
      </w:r>
      <w:r>
        <w:rPr>
          <w:rFonts w:ascii="Times New Roman" w:hAnsi="Times New Roman" w:cs="Times New Roman"/>
          <w:sz w:val="28"/>
          <w:szCs w:val="28"/>
        </w:rPr>
        <w:t xml:space="preserve"> переходные режимы для </w:t>
      </w:r>
      <w:r w:rsidR="00B57F7F">
        <w:rPr>
          <w:rFonts w:ascii="Times New Roman" w:hAnsi="Times New Roman" w:cs="Times New Roman"/>
          <w:sz w:val="28"/>
          <w:szCs w:val="28"/>
        </w:rPr>
        <w:t>последовательного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и независимого режимов возбуждения двигателей</w:t>
      </w:r>
      <w:r w:rsidR="00B57F7F">
        <w:rPr>
          <w:rFonts w:ascii="Times New Roman" w:hAnsi="Times New Roman" w:cs="Times New Roman"/>
          <w:sz w:val="28"/>
          <w:szCs w:val="28"/>
        </w:rPr>
        <w:t xml:space="preserve"> при броске напряжения в контактной сети</w:t>
      </w:r>
      <w:r>
        <w:rPr>
          <w:rFonts w:ascii="Times New Roman" w:hAnsi="Times New Roman" w:cs="Times New Roman"/>
          <w:sz w:val="28"/>
          <w:szCs w:val="28"/>
        </w:rPr>
        <w:t>. Доказан</w:t>
      </w:r>
      <w:r w:rsidR="00B57F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57F7F">
        <w:rPr>
          <w:rFonts w:ascii="Times New Roman" w:hAnsi="Times New Roman" w:cs="Times New Roman"/>
          <w:sz w:val="28"/>
          <w:szCs w:val="28"/>
        </w:rPr>
        <w:t xml:space="preserve">реимущество </w:t>
      </w:r>
      <w:r>
        <w:rPr>
          <w:rFonts w:ascii="Times New Roman" w:hAnsi="Times New Roman" w:cs="Times New Roman"/>
          <w:sz w:val="28"/>
          <w:szCs w:val="28"/>
        </w:rPr>
        <w:t>уве</w:t>
      </w:r>
      <w:r w:rsidR="00B57F7F">
        <w:rPr>
          <w:rFonts w:ascii="Times New Roman" w:hAnsi="Times New Roman" w:cs="Times New Roman"/>
          <w:sz w:val="28"/>
          <w:szCs w:val="28"/>
        </w:rPr>
        <w:t>личения напряжения возбуждения</w:t>
      </w:r>
      <w:r w:rsidR="00D757A2">
        <w:rPr>
          <w:rFonts w:ascii="Times New Roman" w:hAnsi="Times New Roman" w:cs="Times New Roman"/>
          <w:sz w:val="28"/>
          <w:szCs w:val="28"/>
        </w:rPr>
        <w:t xml:space="preserve"> для основного режима работы электровоза 2ЭС6</w:t>
      </w:r>
      <w:r w:rsidR="00B57F7F">
        <w:rPr>
          <w:rFonts w:ascii="Times New Roman" w:hAnsi="Times New Roman" w:cs="Times New Roman"/>
          <w:sz w:val="28"/>
          <w:szCs w:val="28"/>
        </w:rPr>
        <w:t xml:space="preserve"> при</w:t>
      </w:r>
      <w:r w:rsidR="00D757A2">
        <w:rPr>
          <w:rFonts w:ascii="Times New Roman" w:hAnsi="Times New Roman" w:cs="Times New Roman"/>
          <w:sz w:val="28"/>
          <w:szCs w:val="28"/>
        </w:rPr>
        <w:t xml:space="preserve"> броске</w:t>
      </w:r>
      <w:r w:rsidR="00B57F7F">
        <w:rPr>
          <w:rFonts w:ascii="Times New Roman" w:hAnsi="Times New Roman" w:cs="Times New Roman"/>
          <w:sz w:val="28"/>
          <w:szCs w:val="28"/>
        </w:rPr>
        <w:t xml:space="preserve"> напряжении</w:t>
      </w:r>
      <w:r w:rsidR="00D757A2">
        <w:rPr>
          <w:rFonts w:ascii="Times New Roman" w:hAnsi="Times New Roman" w:cs="Times New Roman"/>
          <w:sz w:val="28"/>
          <w:szCs w:val="28"/>
        </w:rPr>
        <w:t xml:space="preserve"> в</w:t>
      </w:r>
      <w:r w:rsidR="00B57F7F">
        <w:rPr>
          <w:rFonts w:ascii="Times New Roman" w:hAnsi="Times New Roman" w:cs="Times New Roman"/>
          <w:sz w:val="28"/>
          <w:szCs w:val="28"/>
        </w:rPr>
        <w:t xml:space="preserve"> </w:t>
      </w:r>
      <w:r w:rsidR="00D757A2">
        <w:rPr>
          <w:rFonts w:ascii="Times New Roman" w:hAnsi="Times New Roman" w:cs="Times New Roman"/>
          <w:sz w:val="28"/>
          <w:szCs w:val="28"/>
        </w:rPr>
        <w:t>контактной сети</w:t>
      </w:r>
      <w:r w:rsidR="00B57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200 В</w:t>
      </w:r>
      <w:r w:rsidR="00D757A2">
        <w:rPr>
          <w:rFonts w:ascii="Times New Roman" w:hAnsi="Times New Roman" w:cs="Times New Roman"/>
          <w:sz w:val="28"/>
          <w:szCs w:val="28"/>
        </w:rPr>
        <w:t xml:space="preserve">. Приведена </w:t>
      </w:r>
      <w:r w:rsidR="00B57F7F">
        <w:rPr>
          <w:rFonts w:ascii="Times New Roman" w:hAnsi="Times New Roman" w:cs="Times New Roman"/>
          <w:sz w:val="28"/>
          <w:szCs w:val="28"/>
        </w:rPr>
        <w:t>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 применения фильтрации входного </w:t>
      </w:r>
      <w:r w:rsidR="00D757A2">
        <w:rPr>
          <w:rFonts w:ascii="Times New Roman" w:hAnsi="Times New Roman" w:cs="Times New Roman"/>
          <w:sz w:val="28"/>
          <w:szCs w:val="28"/>
        </w:rPr>
        <w:t>напряжения</w:t>
      </w:r>
      <w:r>
        <w:rPr>
          <w:rFonts w:ascii="Times New Roman" w:hAnsi="Times New Roman" w:cs="Times New Roman"/>
          <w:sz w:val="28"/>
          <w:szCs w:val="28"/>
        </w:rPr>
        <w:t xml:space="preserve"> контактной сети для </w:t>
      </w:r>
      <w:r w:rsidR="00D757A2">
        <w:rPr>
          <w:rFonts w:ascii="Times New Roman" w:hAnsi="Times New Roman" w:cs="Times New Roman"/>
          <w:sz w:val="28"/>
          <w:szCs w:val="28"/>
        </w:rPr>
        <w:t>бросков более 200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57A2">
        <w:rPr>
          <w:rFonts w:ascii="Times New Roman" w:hAnsi="Times New Roman" w:cs="Times New Roman"/>
          <w:sz w:val="28"/>
          <w:szCs w:val="28"/>
        </w:rPr>
        <w:t>Рассмотрена</w:t>
      </w:r>
      <w:r>
        <w:rPr>
          <w:rFonts w:ascii="Times New Roman" w:hAnsi="Times New Roman" w:cs="Times New Roman"/>
          <w:sz w:val="28"/>
          <w:szCs w:val="28"/>
        </w:rPr>
        <w:t xml:space="preserve"> фильтрация</w:t>
      </w:r>
      <w:r w:rsidR="00D757A2">
        <w:rPr>
          <w:rFonts w:ascii="Times New Roman" w:hAnsi="Times New Roman" w:cs="Times New Roman"/>
          <w:sz w:val="28"/>
          <w:szCs w:val="28"/>
        </w:rPr>
        <w:t xml:space="preserve"> входного напряжения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пассивных и </w:t>
      </w:r>
      <w:r w:rsidR="00D757A2">
        <w:rPr>
          <w:rFonts w:ascii="Times New Roman" w:hAnsi="Times New Roman" w:cs="Times New Roman"/>
          <w:sz w:val="28"/>
          <w:szCs w:val="28"/>
        </w:rPr>
        <w:t>активных</w:t>
      </w:r>
      <w:r>
        <w:rPr>
          <w:rFonts w:ascii="Times New Roman" w:hAnsi="Times New Roman" w:cs="Times New Roman"/>
          <w:sz w:val="28"/>
          <w:szCs w:val="28"/>
        </w:rPr>
        <w:t xml:space="preserve"> фильтров</w:t>
      </w:r>
      <w:r w:rsidR="00D757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7A2">
        <w:rPr>
          <w:rFonts w:ascii="Times New Roman" w:hAnsi="Times New Roman" w:cs="Times New Roman"/>
          <w:sz w:val="28"/>
          <w:szCs w:val="28"/>
        </w:rPr>
        <w:t xml:space="preserve">приведены </w:t>
      </w:r>
      <w:r>
        <w:rPr>
          <w:rFonts w:ascii="Times New Roman" w:hAnsi="Times New Roman" w:cs="Times New Roman"/>
          <w:sz w:val="28"/>
          <w:szCs w:val="28"/>
        </w:rPr>
        <w:t>преимущества активной фильтрации.</w:t>
      </w:r>
      <w:r w:rsidR="000137C0">
        <w:rPr>
          <w:rFonts w:ascii="Times New Roman" w:hAnsi="Times New Roman" w:cs="Times New Roman"/>
          <w:sz w:val="28"/>
          <w:szCs w:val="28"/>
        </w:rPr>
        <w:t xml:space="preserve"> Приведены результаты токовых характеристик электровоза 2ЭС6 при фильтрации бросков напряжения в контактной сети.</w:t>
      </w:r>
    </w:p>
    <w:sectPr w:rsidR="002156D7" w:rsidRPr="0082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25"/>
    <w:rsid w:val="00004A5E"/>
    <w:rsid w:val="000137C0"/>
    <w:rsid w:val="00014253"/>
    <w:rsid w:val="00017A8F"/>
    <w:rsid w:val="00017CBA"/>
    <w:rsid w:val="00017E7F"/>
    <w:rsid w:val="00023BB7"/>
    <w:rsid w:val="00023C21"/>
    <w:rsid w:val="00024DE2"/>
    <w:rsid w:val="0002555D"/>
    <w:rsid w:val="000267F1"/>
    <w:rsid w:val="00027550"/>
    <w:rsid w:val="0003132A"/>
    <w:rsid w:val="0003178E"/>
    <w:rsid w:val="00033B78"/>
    <w:rsid w:val="00033F27"/>
    <w:rsid w:val="000420C6"/>
    <w:rsid w:val="000451C9"/>
    <w:rsid w:val="00050827"/>
    <w:rsid w:val="00053128"/>
    <w:rsid w:val="0005482F"/>
    <w:rsid w:val="0005726C"/>
    <w:rsid w:val="0006467A"/>
    <w:rsid w:val="00064D16"/>
    <w:rsid w:val="0006550E"/>
    <w:rsid w:val="00065FE6"/>
    <w:rsid w:val="0007139F"/>
    <w:rsid w:val="000813E9"/>
    <w:rsid w:val="00090DBE"/>
    <w:rsid w:val="00093C6E"/>
    <w:rsid w:val="00097973"/>
    <w:rsid w:val="000A060D"/>
    <w:rsid w:val="000B36C6"/>
    <w:rsid w:val="000B6089"/>
    <w:rsid w:val="000C2977"/>
    <w:rsid w:val="000C508D"/>
    <w:rsid w:val="000C5483"/>
    <w:rsid w:val="000C7B71"/>
    <w:rsid w:val="000D220C"/>
    <w:rsid w:val="000D39BA"/>
    <w:rsid w:val="000D48D1"/>
    <w:rsid w:val="000E0BF2"/>
    <w:rsid w:val="000E0E88"/>
    <w:rsid w:val="000E3990"/>
    <w:rsid w:val="000F0065"/>
    <w:rsid w:val="000F21E6"/>
    <w:rsid w:val="000F55CD"/>
    <w:rsid w:val="0010288F"/>
    <w:rsid w:val="0010576D"/>
    <w:rsid w:val="0011137B"/>
    <w:rsid w:val="00111AF4"/>
    <w:rsid w:val="00115FF7"/>
    <w:rsid w:val="001205D3"/>
    <w:rsid w:val="00120659"/>
    <w:rsid w:val="00121FA0"/>
    <w:rsid w:val="00125245"/>
    <w:rsid w:val="001261F1"/>
    <w:rsid w:val="00131A8B"/>
    <w:rsid w:val="00140023"/>
    <w:rsid w:val="00142AB7"/>
    <w:rsid w:val="001430C0"/>
    <w:rsid w:val="00160A94"/>
    <w:rsid w:val="00170A46"/>
    <w:rsid w:val="00170C4F"/>
    <w:rsid w:val="00171040"/>
    <w:rsid w:val="00174AA5"/>
    <w:rsid w:val="00177C2F"/>
    <w:rsid w:val="00186802"/>
    <w:rsid w:val="001B445E"/>
    <w:rsid w:val="001B5D9C"/>
    <w:rsid w:val="001C4372"/>
    <w:rsid w:val="001D1698"/>
    <w:rsid w:val="001D4899"/>
    <w:rsid w:val="001D722C"/>
    <w:rsid w:val="001E70F7"/>
    <w:rsid w:val="001F07F3"/>
    <w:rsid w:val="001F202C"/>
    <w:rsid w:val="00200BF4"/>
    <w:rsid w:val="00204E74"/>
    <w:rsid w:val="002156A5"/>
    <w:rsid w:val="002156D7"/>
    <w:rsid w:val="0022468B"/>
    <w:rsid w:val="00230216"/>
    <w:rsid w:val="002309C6"/>
    <w:rsid w:val="00232986"/>
    <w:rsid w:val="00241FB5"/>
    <w:rsid w:val="00244E05"/>
    <w:rsid w:val="00246BAB"/>
    <w:rsid w:val="00253307"/>
    <w:rsid w:val="00262D8D"/>
    <w:rsid w:val="00267095"/>
    <w:rsid w:val="00273D48"/>
    <w:rsid w:val="00275295"/>
    <w:rsid w:val="00275531"/>
    <w:rsid w:val="0028019A"/>
    <w:rsid w:val="00280750"/>
    <w:rsid w:val="0028078E"/>
    <w:rsid w:val="00290744"/>
    <w:rsid w:val="0029207D"/>
    <w:rsid w:val="0029232C"/>
    <w:rsid w:val="002961E8"/>
    <w:rsid w:val="00296D9A"/>
    <w:rsid w:val="00297A7B"/>
    <w:rsid w:val="002A60AF"/>
    <w:rsid w:val="002A74B3"/>
    <w:rsid w:val="002B0138"/>
    <w:rsid w:val="002B6682"/>
    <w:rsid w:val="002B6E9C"/>
    <w:rsid w:val="002C06E0"/>
    <w:rsid w:val="002C371B"/>
    <w:rsid w:val="002D7490"/>
    <w:rsid w:val="002E3642"/>
    <w:rsid w:val="002E4BF6"/>
    <w:rsid w:val="002E612B"/>
    <w:rsid w:val="002E6834"/>
    <w:rsid w:val="002E69FF"/>
    <w:rsid w:val="002E767B"/>
    <w:rsid w:val="002E79D4"/>
    <w:rsid w:val="002F3426"/>
    <w:rsid w:val="002F3BEE"/>
    <w:rsid w:val="002F4F5B"/>
    <w:rsid w:val="002F5996"/>
    <w:rsid w:val="003053D8"/>
    <w:rsid w:val="00317408"/>
    <w:rsid w:val="00320F40"/>
    <w:rsid w:val="0032626C"/>
    <w:rsid w:val="0033181C"/>
    <w:rsid w:val="00334A39"/>
    <w:rsid w:val="00335507"/>
    <w:rsid w:val="00344F7B"/>
    <w:rsid w:val="00362770"/>
    <w:rsid w:val="003633F7"/>
    <w:rsid w:val="00363674"/>
    <w:rsid w:val="003719A5"/>
    <w:rsid w:val="00375FF0"/>
    <w:rsid w:val="0037784C"/>
    <w:rsid w:val="00381880"/>
    <w:rsid w:val="0038360C"/>
    <w:rsid w:val="00383CD6"/>
    <w:rsid w:val="00383DE2"/>
    <w:rsid w:val="0038506B"/>
    <w:rsid w:val="00393588"/>
    <w:rsid w:val="003976C8"/>
    <w:rsid w:val="003979B3"/>
    <w:rsid w:val="00397A8C"/>
    <w:rsid w:val="003B0773"/>
    <w:rsid w:val="003B0B04"/>
    <w:rsid w:val="003B6B0A"/>
    <w:rsid w:val="003C1D71"/>
    <w:rsid w:val="003C2013"/>
    <w:rsid w:val="003C3E5D"/>
    <w:rsid w:val="003D4C31"/>
    <w:rsid w:val="003D7092"/>
    <w:rsid w:val="003E013D"/>
    <w:rsid w:val="003E4D4D"/>
    <w:rsid w:val="003E6312"/>
    <w:rsid w:val="003F486F"/>
    <w:rsid w:val="0041270C"/>
    <w:rsid w:val="004177E9"/>
    <w:rsid w:val="004254FC"/>
    <w:rsid w:val="00436DCB"/>
    <w:rsid w:val="00436EA6"/>
    <w:rsid w:val="00437D39"/>
    <w:rsid w:val="0044672C"/>
    <w:rsid w:val="00456796"/>
    <w:rsid w:val="0045745A"/>
    <w:rsid w:val="00457C79"/>
    <w:rsid w:val="0046520C"/>
    <w:rsid w:val="00470408"/>
    <w:rsid w:val="00472385"/>
    <w:rsid w:val="00474CE2"/>
    <w:rsid w:val="0048503C"/>
    <w:rsid w:val="004861C7"/>
    <w:rsid w:val="00493050"/>
    <w:rsid w:val="00494BA4"/>
    <w:rsid w:val="00495781"/>
    <w:rsid w:val="00496D93"/>
    <w:rsid w:val="004A170B"/>
    <w:rsid w:val="004A520B"/>
    <w:rsid w:val="004A56AE"/>
    <w:rsid w:val="004B08BF"/>
    <w:rsid w:val="004B554B"/>
    <w:rsid w:val="004C6925"/>
    <w:rsid w:val="004D0014"/>
    <w:rsid w:val="004D5E47"/>
    <w:rsid w:val="004D658A"/>
    <w:rsid w:val="004D6BC5"/>
    <w:rsid w:val="004E2140"/>
    <w:rsid w:val="004F00E6"/>
    <w:rsid w:val="00500A50"/>
    <w:rsid w:val="005013C3"/>
    <w:rsid w:val="005030F5"/>
    <w:rsid w:val="00504688"/>
    <w:rsid w:val="0050664A"/>
    <w:rsid w:val="00511CD8"/>
    <w:rsid w:val="00514993"/>
    <w:rsid w:val="00526C9C"/>
    <w:rsid w:val="00535126"/>
    <w:rsid w:val="00536279"/>
    <w:rsid w:val="0053770A"/>
    <w:rsid w:val="00540FD1"/>
    <w:rsid w:val="00541CF1"/>
    <w:rsid w:val="00545C2F"/>
    <w:rsid w:val="00547473"/>
    <w:rsid w:val="00552090"/>
    <w:rsid w:val="00555DF3"/>
    <w:rsid w:val="005667E7"/>
    <w:rsid w:val="00570037"/>
    <w:rsid w:val="00571554"/>
    <w:rsid w:val="0057539D"/>
    <w:rsid w:val="00575F5C"/>
    <w:rsid w:val="005762F5"/>
    <w:rsid w:val="005766EF"/>
    <w:rsid w:val="005778D7"/>
    <w:rsid w:val="00582C7F"/>
    <w:rsid w:val="005A331F"/>
    <w:rsid w:val="005A4051"/>
    <w:rsid w:val="005B0DB7"/>
    <w:rsid w:val="005B1F35"/>
    <w:rsid w:val="005B29A2"/>
    <w:rsid w:val="005C3A42"/>
    <w:rsid w:val="005C45F0"/>
    <w:rsid w:val="005D7F5F"/>
    <w:rsid w:val="005E4FD2"/>
    <w:rsid w:val="005F4346"/>
    <w:rsid w:val="00600B45"/>
    <w:rsid w:val="0060318A"/>
    <w:rsid w:val="00605A0B"/>
    <w:rsid w:val="00605CE4"/>
    <w:rsid w:val="00611A1D"/>
    <w:rsid w:val="00616F90"/>
    <w:rsid w:val="006178C5"/>
    <w:rsid w:val="00620828"/>
    <w:rsid w:val="006231C1"/>
    <w:rsid w:val="00624C52"/>
    <w:rsid w:val="00624F2F"/>
    <w:rsid w:val="00630DA5"/>
    <w:rsid w:val="00643CC2"/>
    <w:rsid w:val="00646A64"/>
    <w:rsid w:val="00647A3D"/>
    <w:rsid w:val="006561D6"/>
    <w:rsid w:val="006562BC"/>
    <w:rsid w:val="006703E2"/>
    <w:rsid w:val="006828A8"/>
    <w:rsid w:val="00683812"/>
    <w:rsid w:val="006859F3"/>
    <w:rsid w:val="0068654B"/>
    <w:rsid w:val="00691729"/>
    <w:rsid w:val="0069290B"/>
    <w:rsid w:val="00692B39"/>
    <w:rsid w:val="00696E16"/>
    <w:rsid w:val="006A3C18"/>
    <w:rsid w:val="006B04F5"/>
    <w:rsid w:val="006B2B17"/>
    <w:rsid w:val="006B3AC3"/>
    <w:rsid w:val="006B497A"/>
    <w:rsid w:val="006B7804"/>
    <w:rsid w:val="006B7C77"/>
    <w:rsid w:val="006D107E"/>
    <w:rsid w:val="006D4CF9"/>
    <w:rsid w:val="006E1319"/>
    <w:rsid w:val="006E1606"/>
    <w:rsid w:val="006E36B3"/>
    <w:rsid w:val="006F2B1F"/>
    <w:rsid w:val="006F389A"/>
    <w:rsid w:val="006F6493"/>
    <w:rsid w:val="00701381"/>
    <w:rsid w:val="007026ED"/>
    <w:rsid w:val="007105CD"/>
    <w:rsid w:val="0072375C"/>
    <w:rsid w:val="00723ED8"/>
    <w:rsid w:val="007245B4"/>
    <w:rsid w:val="00730558"/>
    <w:rsid w:val="00732805"/>
    <w:rsid w:val="007342DF"/>
    <w:rsid w:val="00737B98"/>
    <w:rsid w:val="00755514"/>
    <w:rsid w:val="00755D6B"/>
    <w:rsid w:val="0075667C"/>
    <w:rsid w:val="00756918"/>
    <w:rsid w:val="00760096"/>
    <w:rsid w:val="00773151"/>
    <w:rsid w:val="007732AE"/>
    <w:rsid w:val="00782CEC"/>
    <w:rsid w:val="007A0DEC"/>
    <w:rsid w:val="007B20EA"/>
    <w:rsid w:val="007B26E1"/>
    <w:rsid w:val="007B2918"/>
    <w:rsid w:val="007B3F80"/>
    <w:rsid w:val="007B52B5"/>
    <w:rsid w:val="007C4C2A"/>
    <w:rsid w:val="007D15EA"/>
    <w:rsid w:val="007D7B2B"/>
    <w:rsid w:val="007E50A2"/>
    <w:rsid w:val="007E605B"/>
    <w:rsid w:val="007E778C"/>
    <w:rsid w:val="007F30D0"/>
    <w:rsid w:val="008030E6"/>
    <w:rsid w:val="00806160"/>
    <w:rsid w:val="00816AB3"/>
    <w:rsid w:val="00823F75"/>
    <w:rsid w:val="00824788"/>
    <w:rsid w:val="00824F8C"/>
    <w:rsid w:val="008356DF"/>
    <w:rsid w:val="008363E7"/>
    <w:rsid w:val="00837407"/>
    <w:rsid w:val="00837893"/>
    <w:rsid w:val="00844A75"/>
    <w:rsid w:val="00846463"/>
    <w:rsid w:val="0085199F"/>
    <w:rsid w:val="00852C08"/>
    <w:rsid w:val="00856954"/>
    <w:rsid w:val="008605F7"/>
    <w:rsid w:val="00861EBC"/>
    <w:rsid w:val="008641FC"/>
    <w:rsid w:val="00865703"/>
    <w:rsid w:val="008819AC"/>
    <w:rsid w:val="008819C3"/>
    <w:rsid w:val="00883FC2"/>
    <w:rsid w:val="00885E13"/>
    <w:rsid w:val="00896BB8"/>
    <w:rsid w:val="008A032A"/>
    <w:rsid w:val="008A1B3B"/>
    <w:rsid w:val="008A39CC"/>
    <w:rsid w:val="008B471A"/>
    <w:rsid w:val="008B4BE5"/>
    <w:rsid w:val="008C000B"/>
    <w:rsid w:val="008C051D"/>
    <w:rsid w:val="008C0EAE"/>
    <w:rsid w:val="008C1508"/>
    <w:rsid w:val="008C44EC"/>
    <w:rsid w:val="008C4E76"/>
    <w:rsid w:val="008D6A10"/>
    <w:rsid w:val="008D70AF"/>
    <w:rsid w:val="008E0772"/>
    <w:rsid w:val="008E2C64"/>
    <w:rsid w:val="008E3762"/>
    <w:rsid w:val="008E49B0"/>
    <w:rsid w:val="008F2C5B"/>
    <w:rsid w:val="008F34BD"/>
    <w:rsid w:val="008F56EC"/>
    <w:rsid w:val="00902EA5"/>
    <w:rsid w:val="00903762"/>
    <w:rsid w:val="00905F13"/>
    <w:rsid w:val="009116C5"/>
    <w:rsid w:val="00915AAC"/>
    <w:rsid w:val="00917097"/>
    <w:rsid w:val="00920A50"/>
    <w:rsid w:val="0092571E"/>
    <w:rsid w:val="009307C9"/>
    <w:rsid w:val="00944027"/>
    <w:rsid w:val="009557CF"/>
    <w:rsid w:val="00960EB2"/>
    <w:rsid w:val="0096347B"/>
    <w:rsid w:val="00963EC3"/>
    <w:rsid w:val="0097072C"/>
    <w:rsid w:val="00983727"/>
    <w:rsid w:val="009961A6"/>
    <w:rsid w:val="009A3CE2"/>
    <w:rsid w:val="009C7A4B"/>
    <w:rsid w:val="009D281C"/>
    <w:rsid w:val="009E1B3C"/>
    <w:rsid w:val="009F1E58"/>
    <w:rsid w:val="009F54A4"/>
    <w:rsid w:val="00A0560A"/>
    <w:rsid w:val="00A061D5"/>
    <w:rsid w:val="00A0740F"/>
    <w:rsid w:val="00A10884"/>
    <w:rsid w:val="00A1344F"/>
    <w:rsid w:val="00A2294A"/>
    <w:rsid w:val="00A256A3"/>
    <w:rsid w:val="00A321DB"/>
    <w:rsid w:val="00A323A6"/>
    <w:rsid w:val="00A37B9F"/>
    <w:rsid w:val="00A43A84"/>
    <w:rsid w:val="00A4476C"/>
    <w:rsid w:val="00A67D3F"/>
    <w:rsid w:val="00A70775"/>
    <w:rsid w:val="00A727EA"/>
    <w:rsid w:val="00A85DD0"/>
    <w:rsid w:val="00A900C5"/>
    <w:rsid w:val="00A949E6"/>
    <w:rsid w:val="00A97551"/>
    <w:rsid w:val="00AA3B0B"/>
    <w:rsid w:val="00AA4823"/>
    <w:rsid w:val="00AA7175"/>
    <w:rsid w:val="00AB348B"/>
    <w:rsid w:val="00AC27A1"/>
    <w:rsid w:val="00AC323A"/>
    <w:rsid w:val="00AD0DEE"/>
    <w:rsid w:val="00AD1801"/>
    <w:rsid w:val="00AD3E18"/>
    <w:rsid w:val="00AD5236"/>
    <w:rsid w:val="00AD7A73"/>
    <w:rsid w:val="00AE706A"/>
    <w:rsid w:val="00AF4EC4"/>
    <w:rsid w:val="00AF4FA1"/>
    <w:rsid w:val="00AF6F2B"/>
    <w:rsid w:val="00B10205"/>
    <w:rsid w:val="00B136A7"/>
    <w:rsid w:val="00B24895"/>
    <w:rsid w:val="00B26DB9"/>
    <w:rsid w:val="00B27513"/>
    <w:rsid w:val="00B30191"/>
    <w:rsid w:val="00B303CE"/>
    <w:rsid w:val="00B3097F"/>
    <w:rsid w:val="00B31531"/>
    <w:rsid w:val="00B31BFD"/>
    <w:rsid w:val="00B32E9E"/>
    <w:rsid w:val="00B32F0F"/>
    <w:rsid w:val="00B332E0"/>
    <w:rsid w:val="00B33429"/>
    <w:rsid w:val="00B37C3A"/>
    <w:rsid w:val="00B37C79"/>
    <w:rsid w:val="00B456E7"/>
    <w:rsid w:val="00B473F1"/>
    <w:rsid w:val="00B52602"/>
    <w:rsid w:val="00B54C6F"/>
    <w:rsid w:val="00B57F7F"/>
    <w:rsid w:val="00B71AC3"/>
    <w:rsid w:val="00B724F8"/>
    <w:rsid w:val="00B741B2"/>
    <w:rsid w:val="00B7453C"/>
    <w:rsid w:val="00B77886"/>
    <w:rsid w:val="00B821C9"/>
    <w:rsid w:val="00B8664C"/>
    <w:rsid w:val="00B86955"/>
    <w:rsid w:val="00B86FD2"/>
    <w:rsid w:val="00B90B9F"/>
    <w:rsid w:val="00B91D34"/>
    <w:rsid w:val="00BA79C7"/>
    <w:rsid w:val="00BB16F5"/>
    <w:rsid w:val="00BB6E33"/>
    <w:rsid w:val="00BC3612"/>
    <w:rsid w:val="00BD1715"/>
    <w:rsid w:val="00BD5C7F"/>
    <w:rsid w:val="00BE07E8"/>
    <w:rsid w:val="00BE092F"/>
    <w:rsid w:val="00BE1623"/>
    <w:rsid w:val="00BE3801"/>
    <w:rsid w:val="00BE4EA9"/>
    <w:rsid w:val="00BF0B28"/>
    <w:rsid w:val="00BF51F5"/>
    <w:rsid w:val="00C038EF"/>
    <w:rsid w:val="00C046B8"/>
    <w:rsid w:val="00C0612B"/>
    <w:rsid w:val="00C06E63"/>
    <w:rsid w:val="00C13035"/>
    <w:rsid w:val="00C178EC"/>
    <w:rsid w:val="00C2045C"/>
    <w:rsid w:val="00C2137C"/>
    <w:rsid w:val="00C21904"/>
    <w:rsid w:val="00C248DB"/>
    <w:rsid w:val="00C32EEA"/>
    <w:rsid w:val="00C3730A"/>
    <w:rsid w:val="00C451C7"/>
    <w:rsid w:val="00C45280"/>
    <w:rsid w:val="00C4545B"/>
    <w:rsid w:val="00C511E5"/>
    <w:rsid w:val="00C537AC"/>
    <w:rsid w:val="00C57C0D"/>
    <w:rsid w:val="00C63294"/>
    <w:rsid w:val="00C65A0F"/>
    <w:rsid w:val="00C66E84"/>
    <w:rsid w:val="00C672E4"/>
    <w:rsid w:val="00C72425"/>
    <w:rsid w:val="00C75244"/>
    <w:rsid w:val="00C8108E"/>
    <w:rsid w:val="00C81AA4"/>
    <w:rsid w:val="00C82082"/>
    <w:rsid w:val="00C90565"/>
    <w:rsid w:val="00C92595"/>
    <w:rsid w:val="00CA50CD"/>
    <w:rsid w:val="00CB2DD2"/>
    <w:rsid w:val="00CB33EF"/>
    <w:rsid w:val="00CB4E80"/>
    <w:rsid w:val="00CB5AFF"/>
    <w:rsid w:val="00CC534E"/>
    <w:rsid w:val="00CD0E21"/>
    <w:rsid w:val="00CD2AF4"/>
    <w:rsid w:val="00CE118E"/>
    <w:rsid w:val="00CF3A1D"/>
    <w:rsid w:val="00D01EBE"/>
    <w:rsid w:val="00D073D6"/>
    <w:rsid w:val="00D10E4B"/>
    <w:rsid w:val="00D12771"/>
    <w:rsid w:val="00D161F3"/>
    <w:rsid w:val="00D324D7"/>
    <w:rsid w:val="00D3412A"/>
    <w:rsid w:val="00D421FE"/>
    <w:rsid w:val="00D476AD"/>
    <w:rsid w:val="00D50964"/>
    <w:rsid w:val="00D518E3"/>
    <w:rsid w:val="00D5464B"/>
    <w:rsid w:val="00D5567C"/>
    <w:rsid w:val="00D55C5B"/>
    <w:rsid w:val="00D622C0"/>
    <w:rsid w:val="00D62331"/>
    <w:rsid w:val="00D62B6E"/>
    <w:rsid w:val="00D73AC4"/>
    <w:rsid w:val="00D757A2"/>
    <w:rsid w:val="00D8614D"/>
    <w:rsid w:val="00D91170"/>
    <w:rsid w:val="00D9203F"/>
    <w:rsid w:val="00D946E0"/>
    <w:rsid w:val="00D96EAE"/>
    <w:rsid w:val="00DA171A"/>
    <w:rsid w:val="00DA1CE2"/>
    <w:rsid w:val="00DB7017"/>
    <w:rsid w:val="00DB70B6"/>
    <w:rsid w:val="00DC0BFA"/>
    <w:rsid w:val="00DC6118"/>
    <w:rsid w:val="00DC6368"/>
    <w:rsid w:val="00DC791F"/>
    <w:rsid w:val="00DD02C8"/>
    <w:rsid w:val="00DE5F53"/>
    <w:rsid w:val="00DF08BB"/>
    <w:rsid w:val="00DF1699"/>
    <w:rsid w:val="00E05701"/>
    <w:rsid w:val="00E0714A"/>
    <w:rsid w:val="00E07921"/>
    <w:rsid w:val="00E1090C"/>
    <w:rsid w:val="00E10E1B"/>
    <w:rsid w:val="00E12FF6"/>
    <w:rsid w:val="00E33535"/>
    <w:rsid w:val="00E42656"/>
    <w:rsid w:val="00E5092A"/>
    <w:rsid w:val="00E5094A"/>
    <w:rsid w:val="00E61ED5"/>
    <w:rsid w:val="00E648C2"/>
    <w:rsid w:val="00E6657A"/>
    <w:rsid w:val="00E67A95"/>
    <w:rsid w:val="00E750F8"/>
    <w:rsid w:val="00E80AFA"/>
    <w:rsid w:val="00E80AFB"/>
    <w:rsid w:val="00E80F34"/>
    <w:rsid w:val="00E818F6"/>
    <w:rsid w:val="00E834E0"/>
    <w:rsid w:val="00E856AE"/>
    <w:rsid w:val="00E87D32"/>
    <w:rsid w:val="00E92CB7"/>
    <w:rsid w:val="00E94D05"/>
    <w:rsid w:val="00EA171E"/>
    <w:rsid w:val="00EA5C88"/>
    <w:rsid w:val="00EB2B53"/>
    <w:rsid w:val="00EB572B"/>
    <w:rsid w:val="00EC2583"/>
    <w:rsid w:val="00EC4B6D"/>
    <w:rsid w:val="00ED32CE"/>
    <w:rsid w:val="00ED6121"/>
    <w:rsid w:val="00EE15A2"/>
    <w:rsid w:val="00EE3B03"/>
    <w:rsid w:val="00EE65D3"/>
    <w:rsid w:val="00EF516A"/>
    <w:rsid w:val="00F01027"/>
    <w:rsid w:val="00F01D0A"/>
    <w:rsid w:val="00F0330F"/>
    <w:rsid w:val="00F051B4"/>
    <w:rsid w:val="00F05FD0"/>
    <w:rsid w:val="00F1312E"/>
    <w:rsid w:val="00F14FBD"/>
    <w:rsid w:val="00F16ABB"/>
    <w:rsid w:val="00F26D01"/>
    <w:rsid w:val="00F31547"/>
    <w:rsid w:val="00F329DD"/>
    <w:rsid w:val="00F363D1"/>
    <w:rsid w:val="00F43487"/>
    <w:rsid w:val="00F457B1"/>
    <w:rsid w:val="00F46108"/>
    <w:rsid w:val="00F46F6D"/>
    <w:rsid w:val="00F55A34"/>
    <w:rsid w:val="00F608FA"/>
    <w:rsid w:val="00F66DB7"/>
    <w:rsid w:val="00F71182"/>
    <w:rsid w:val="00F765C3"/>
    <w:rsid w:val="00F80FDD"/>
    <w:rsid w:val="00F82D73"/>
    <w:rsid w:val="00F85EDE"/>
    <w:rsid w:val="00F874C4"/>
    <w:rsid w:val="00FA2CF7"/>
    <w:rsid w:val="00FA5CFD"/>
    <w:rsid w:val="00FA6DAC"/>
    <w:rsid w:val="00FB0584"/>
    <w:rsid w:val="00FB05C7"/>
    <w:rsid w:val="00FB2818"/>
    <w:rsid w:val="00FB2872"/>
    <w:rsid w:val="00FB35B4"/>
    <w:rsid w:val="00FC566E"/>
    <w:rsid w:val="00FD137B"/>
    <w:rsid w:val="00FD3465"/>
    <w:rsid w:val="00FE07EB"/>
    <w:rsid w:val="00FE2227"/>
    <w:rsid w:val="00FE339C"/>
    <w:rsid w:val="00FE4233"/>
    <w:rsid w:val="00FE76F0"/>
    <w:rsid w:val="00FF2777"/>
    <w:rsid w:val="00FF561D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6CD51-4DAC-414A-9B15-93310955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1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9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9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Frolov@usurt.ru" TargetMode="External"/><Relationship Id="rId4" Type="http://schemas.openxmlformats.org/officeDocument/2006/relationships/hyperlink" Target="mailto:&#1072;lecs.usu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Алексей Иванович</dc:creator>
  <cp:keywords/>
  <dc:description/>
  <cp:lastModifiedBy>Кузнецов Алексей Иванович</cp:lastModifiedBy>
  <cp:revision>5</cp:revision>
  <dcterms:created xsi:type="dcterms:W3CDTF">2021-04-22T10:38:00Z</dcterms:created>
  <dcterms:modified xsi:type="dcterms:W3CDTF">2021-04-23T10:21:00Z</dcterms:modified>
</cp:coreProperties>
</file>